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044" w:rsidRDefault="00AB078E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-1007110</wp:posOffset>
            </wp:positionH>
            <wp:positionV relativeFrom="paragraph">
              <wp:posOffset>371475</wp:posOffset>
            </wp:positionV>
            <wp:extent cx="7435215" cy="8556625"/>
            <wp:effectExtent l="19050" t="0" r="0" b="0"/>
            <wp:wrapThrough wrapText="bothSides">
              <wp:wrapPolygon edited="0">
                <wp:start x="-55" y="0"/>
                <wp:lineTo x="-55" y="21544"/>
                <wp:lineTo x="21583" y="21544"/>
                <wp:lineTo x="21583" y="0"/>
                <wp:lineTo x="-55" y="0"/>
              </wp:wrapPolygon>
            </wp:wrapThrough>
            <wp:docPr id="5" name="Рисунок 5" descr="C:\Users\Zamnach\Desktop\Генплан внес изм\Генплан СТК для Постановл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amnach\Desktop\Генплан внес изм\Генплан СТК для Постановлени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215" cy="855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2767">
        <w:rPr>
          <w:b/>
          <w:sz w:val="28"/>
          <w:szCs w:val="28"/>
        </w:rPr>
        <w:t>ПРИЛОЖЕНИЕ №</w:t>
      </w:r>
      <w:r>
        <w:rPr>
          <w:b/>
          <w:sz w:val="28"/>
          <w:szCs w:val="28"/>
        </w:rPr>
        <w:t>1</w:t>
      </w:r>
      <w:r w:rsidR="00050A74">
        <w:rPr>
          <w:b/>
          <w:sz w:val="28"/>
          <w:szCs w:val="28"/>
        </w:rPr>
        <w:t xml:space="preserve"> </w:t>
      </w:r>
    </w:p>
    <w:p w:rsidR="001752C5" w:rsidRPr="004F5646" w:rsidRDefault="001752C5">
      <w:pPr>
        <w:rPr>
          <w:b/>
        </w:rPr>
      </w:pPr>
    </w:p>
    <w:sectPr w:rsidR="001752C5" w:rsidRPr="004F5646" w:rsidSect="00AC5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F5646"/>
    <w:rsid w:val="00050A74"/>
    <w:rsid w:val="001752C5"/>
    <w:rsid w:val="003D3E1A"/>
    <w:rsid w:val="00402767"/>
    <w:rsid w:val="004418A1"/>
    <w:rsid w:val="004F5646"/>
    <w:rsid w:val="006B20D5"/>
    <w:rsid w:val="00786D70"/>
    <w:rsid w:val="00A6704F"/>
    <w:rsid w:val="00AB078E"/>
    <w:rsid w:val="00AC5044"/>
    <w:rsid w:val="00CE61E2"/>
    <w:rsid w:val="00F24ECB"/>
    <w:rsid w:val="00F57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6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 начальника</dc:creator>
  <cp:lastModifiedBy>Главный специалист Совета</cp:lastModifiedBy>
  <cp:revision>5</cp:revision>
  <cp:lastPrinted>2015-02-27T10:49:00Z</cp:lastPrinted>
  <dcterms:created xsi:type="dcterms:W3CDTF">2015-02-27T10:47:00Z</dcterms:created>
  <dcterms:modified xsi:type="dcterms:W3CDTF">2015-03-02T04:30:00Z</dcterms:modified>
</cp:coreProperties>
</file>